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8D4E" w14:textId="77777777" w:rsidR="0030484B" w:rsidRPr="00FD1088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FD1088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FD1088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14:paraId="54E5971E" w14:textId="77777777" w:rsidR="0030484B" w:rsidRPr="00FD1088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14:paraId="552ACC7F" w14:textId="78F2E5BC" w:rsidR="0030484B" w:rsidRPr="00FD1088" w:rsidRDefault="00FD1088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>藤沢市社会福祉協議会　御中</w:t>
      </w:r>
    </w:p>
    <w:p w14:paraId="65F3FC40" w14:textId="77777777" w:rsidR="00ED0F8C" w:rsidRPr="00FD1088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14:paraId="5C211477" w14:textId="77777777" w:rsidR="0030484B" w:rsidRPr="00FD1088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14:paraId="7C1B04AD" w14:textId="77777777" w:rsidR="0030484B" w:rsidRPr="00FD1088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FD1088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14:paraId="338F4CD2" w14:textId="77777777" w:rsidR="0030484B" w:rsidRPr="00FD1088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14:paraId="1B82E464" w14:textId="77777777" w:rsidR="0030484B" w:rsidRPr="00FD1088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07808A7A" w14:textId="77777777" w:rsidR="0030484B" w:rsidRPr="00FD1088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14:paraId="694D1BFF" w14:textId="77777777" w:rsidR="00403E1A" w:rsidRPr="00FD1088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14:paraId="4E37EFE2" w14:textId="77777777" w:rsidR="00403E1A" w:rsidRPr="00FD1088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14:paraId="52FAA0AB" w14:textId="77777777" w:rsidR="00403E1A" w:rsidRPr="00FD1088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73F2ABB7" w14:textId="288AF98B" w:rsidR="008A79D5" w:rsidRPr="00FD1088" w:rsidRDefault="00FD1088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「藤沢市福祉情報Webサイト（コンテンツマネジメントシステム）構築等業務」</w:t>
      </w:r>
      <w:r w:rsidR="00555B42" w:rsidRPr="00FD1088">
        <w:rPr>
          <w:rFonts w:asciiTheme="minorEastAsia" w:eastAsiaTheme="minorEastAsia" w:hAnsiTheme="minorEastAsia" w:cs="メイリオ" w:hint="eastAsia"/>
          <w:sz w:val="24"/>
          <w:szCs w:val="24"/>
        </w:rPr>
        <w:t>公募型プロポーザル</w:t>
      </w:r>
      <w:r w:rsidR="0068687B" w:rsidRPr="00FD1088">
        <w:rPr>
          <w:rFonts w:asciiTheme="minorEastAsia" w:eastAsiaTheme="minorEastAsia" w:hAnsiTheme="minorEastAsia" w:cs="メイリオ" w:hint="eastAsia"/>
          <w:sz w:val="24"/>
          <w:szCs w:val="24"/>
        </w:rPr>
        <w:t>の実施</w:t>
      </w:r>
      <w:r w:rsidR="00403E1A" w:rsidRPr="00FD1088">
        <w:rPr>
          <w:rFonts w:asciiTheme="minorEastAsia" w:eastAsiaTheme="minorEastAsia" w:hAnsiTheme="minorEastAsia" w:cs="メイリオ" w:hint="eastAsia"/>
          <w:sz w:val="24"/>
          <w:szCs w:val="24"/>
        </w:rPr>
        <w:t>について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403E1A" w:rsidRPr="00FD1088">
        <w:rPr>
          <w:rFonts w:asciiTheme="minorEastAsia" w:eastAsiaTheme="minorEastAsia" w:hAnsiTheme="minorEastAsia" w:cs="メイリオ" w:hint="eastAsia"/>
          <w:sz w:val="24"/>
          <w:szCs w:val="24"/>
        </w:rPr>
        <w:t>次のとおり質問します。</w:t>
      </w:r>
    </w:p>
    <w:p w14:paraId="3FB28564" w14:textId="77777777" w:rsidR="00555B42" w:rsidRPr="00FD1088" w:rsidRDefault="00555B4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22"/>
        <w:gridCol w:w="2172"/>
      </w:tblGrid>
      <w:tr w:rsidR="00403E1A" w:rsidRPr="00FD1088" w14:paraId="033166C8" w14:textId="77777777" w:rsidTr="00403E1A">
        <w:tc>
          <w:tcPr>
            <w:tcW w:w="6487" w:type="dxa"/>
            <w:vAlign w:val="center"/>
          </w:tcPr>
          <w:p w14:paraId="3EB4152F" w14:textId="77777777" w:rsidR="00403E1A" w:rsidRPr="00FD1088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FD1088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  <w:tc>
          <w:tcPr>
            <w:tcW w:w="2215" w:type="dxa"/>
          </w:tcPr>
          <w:p w14:paraId="1D9D8D55" w14:textId="77777777" w:rsidR="00403E1A" w:rsidRPr="00FD1088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FD1088">
              <w:rPr>
                <w:rFonts w:asciiTheme="minorEastAsia" w:eastAsiaTheme="minorEastAsia" w:hAnsiTheme="minorEastAsia" w:cs="メイリオ" w:hint="eastAsia"/>
              </w:rPr>
              <w:t>該当番号</w:t>
            </w:r>
          </w:p>
          <w:p w14:paraId="4043C6E0" w14:textId="77777777" w:rsidR="00403E1A" w:rsidRPr="00FD1088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FD1088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（仕様書項目番号等）</w:t>
            </w:r>
          </w:p>
        </w:tc>
      </w:tr>
      <w:tr w:rsidR="00403E1A" w:rsidRPr="00FD1088" w14:paraId="6520BD60" w14:textId="77777777" w:rsidTr="00C245A8">
        <w:trPr>
          <w:trHeight w:val="5851"/>
        </w:trPr>
        <w:tc>
          <w:tcPr>
            <w:tcW w:w="6487" w:type="dxa"/>
          </w:tcPr>
          <w:p w14:paraId="1940AD3F" w14:textId="77777777" w:rsidR="00403E1A" w:rsidRPr="00FD1088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15" w:type="dxa"/>
          </w:tcPr>
          <w:p w14:paraId="61431245" w14:textId="77777777" w:rsidR="00403E1A" w:rsidRPr="00FD1088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14:paraId="340E03B0" w14:textId="77777777" w:rsidR="009F0996" w:rsidRPr="00FD1088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FD1088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FD1088" w:rsidSect="003048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33D9" w14:textId="77777777" w:rsidR="00096268" w:rsidRDefault="00096268" w:rsidP="009F0996">
      <w:r>
        <w:separator/>
      </w:r>
    </w:p>
  </w:endnote>
  <w:endnote w:type="continuationSeparator" w:id="0">
    <w:p w14:paraId="19252AA3" w14:textId="77777777" w:rsidR="00096268" w:rsidRDefault="00096268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1C88" w14:textId="77777777" w:rsidR="00096268" w:rsidRDefault="00096268" w:rsidP="009F0996">
      <w:r>
        <w:separator/>
      </w:r>
    </w:p>
  </w:footnote>
  <w:footnote w:type="continuationSeparator" w:id="0">
    <w:p w14:paraId="4CE08747" w14:textId="77777777" w:rsidR="00096268" w:rsidRDefault="00096268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0F16" w14:textId="7A2F130C" w:rsidR="00403E1A" w:rsidRPr="002976DC" w:rsidRDefault="00403E1A" w:rsidP="00403E1A">
    <w:pPr>
      <w:pStyle w:val="a3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B"/>
    <w:rsid w:val="000770B6"/>
    <w:rsid w:val="00096268"/>
    <w:rsid w:val="00121E7D"/>
    <w:rsid w:val="002203CB"/>
    <w:rsid w:val="002976DC"/>
    <w:rsid w:val="0030484B"/>
    <w:rsid w:val="003F3408"/>
    <w:rsid w:val="00403E1A"/>
    <w:rsid w:val="00440DE4"/>
    <w:rsid w:val="00465B85"/>
    <w:rsid w:val="00555B42"/>
    <w:rsid w:val="00663E8B"/>
    <w:rsid w:val="0068687B"/>
    <w:rsid w:val="007E25B5"/>
    <w:rsid w:val="008A79D5"/>
    <w:rsid w:val="009A52B2"/>
    <w:rsid w:val="009D7EAB"/>
    <w:rsid w:val="009D7F2A"/>
    <w:rsid w:val="009F0996"/>
    <w:rsid w:val="00AF485E"/>
    <w:rsid w:val="00B45539"/>
    <w:rsid w:val="00C245A8"/>
    <w:rsid w:val="00CE5C5E"/>
    <w:rsid w:val="00D27D23"/>
    <w:rsid w:val="00D46D06"/>
    <w:rsid w:val="00DF0A34"/>
    <w:rsid w:val="00E20BFB"/>
    <w:rsid w:val="00E257EF"/>
    <w:rsid w:val="00ED0F8C"/>
    <w:rsid w:val="00ED3059"/>
    <w:rsid w:val="00EE7D47"/>
    <w:rsid w:val="00EF0A50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724B5"/>
  <w15:docId w15:val="{8BAA0349-5E5A-4124-B18F-5F7D70E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4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Eclipse Judas</cp:lastModifiedBy>
  <cp:revision>3</cp:revision>
  <cp:lastPrinted>2021-01-18T07:20:00Z</cp:lastPrinted>
  <dcterms:created xsi:type="dcterms:W3CDTF">2021-01-18T07:22:00Z</dcterms:created>
  <dcterms:modified xsi:type="dcterms:W3CDTF">2021-01-19T02:47:00Z</dcterms:modified>
</cp:coreProperties>
</file>